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24" w:rsidRPr="00642403" w:rsidRDefault="00CD2824" w:rsidP="002768BA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E0B5F" w:rsidRPr="00642403">
        <w:rPr>
          <w:szCs w:val="24"/>
          <w:lang w:bidi="fa-IR"/>
        </w:rPr>
        <w:t xml:space="preserve"> </w:t>
      </w:r>
      <w:r w:rsidR="006C444F">
        <w:rPr>
          <w:rFonts w:hint="cs"/>
          <w:szCs w:val="24"/>
          <w:rtl/>
          <w:lang w:bidi="fa-IR"/>
        </w:rPr>
        <w:t xml:space="preserve">اخلاق حرفه ای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  <w:r w:rsidR="002768BA">
        <w:rPr>
          <w:rFonts w:hint="cs"/>
          <w:szCs w:val="24"/>
          <w:rtl/>
          <w:lang w:bidi="fa-IR"/>
        </w:rPr>
        <w:t>9</w:t>
      </w:r>
      <w:r w:rsidR="006C444F">
        <w:rPr>
          <w:rFonts w:hint="cs"/>
          <w:szCs w:val="24"/>
          <w:rtl/>
          <w:lang w:bidi="fa-IR"/>
        </w:rPr>
        <w:t>0</w:t>
      </w:r>
      <w:r w:rsidR="002768BA">
        <w:rPr>
          <w:rFonts w:hint="cs"/>
          <w:szCs w:val="24"/>
          <w:rtl/>
          <w:lang w:bidi="fa-IR"/>
        </w:rPr>
        <w:t xml:space="preserve"> دقیقه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  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6C444F">
        <w:rPr>
          <w:rFonts w:hint="cs"/>
          <w:szCs w:val="24"/>
          <w:rtl/>
          <w:lang w:bidi="fa-IR"/>
        </w:rPr>
        <w:t>دانشکده پیراپزشکی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 </w:t>
      </w:r>
      <w:r w:rsidR="006C444F">
        <w:rPr>
          <w:rFonts w:hint="cs"/>
          <w:szCs w:val="24"/>
          <w:rtl/>
          <w:lang w:bidi="fa-IR"/>
        </w:rPr>
        <w:t xml:space="preserve">دانشجویان ترم 2 هوشبری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64764" w:rsidRPr="00642403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6C444F">
        <w:rPr>
          <w:rFonts w:hint="cs"/>
          <w:szCs w:val="24"/>
          <w:rtl/>
          <w:lang w:bidi="fa-IR"/>
        </w:rPr>
        <w:t>کارشناسی</w:t>
      </w:r>
    </w:p>
    <w:p w:rsidR="00CD2824" w:rsidRPr="00642403" w:rsidRDefault="00464764" w:rsidP="00642403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="006C444F">
        <w:rPr>
          <w:rFonts w:hint="cs"/>
          <w:szCs w:val="24"/>
          <w:rtl/>
          <w:lang w:bidi="fa-IR"/>
        </w:rPr>
        <w:t>1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6C444F">
        <w:rPr>
          <w:rFonts w:hint="cs"/>
          <w:szCs w:val="24"/>
          <w:rtl/>
          <w:lang w:bidi="fa-IR"/>
        </w:rPr>
        <w:t>نظری</w:t>
      </w:r>
    </w:p>
    <w:p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6C444F">
        <w:rPr>
          <w:rFonts w:hint="cs"/>
          <w:szCs w:val="24"/>
          <w:rtl/>
          <w:lang w:bidi="fa-IR"/>
        </w:rPr>
        <w:t xml:space="preserve"> محمد رضا صبوری </w:t>
      </w:r>
    </w:p>
    <w:p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D29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6C444F" w:rsidRDefault="00CD2824" w:rsidP="006C444F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:rsidR="006C444F" w:rsidRDefault="006C444F" w:rsidP="006C444F">
      <w:pPr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درک مفهوم اخلاق حرفه ای</w:t>
      </w:r>
    </w:p>
    <w:p w:rsidR="006C444F" w:rsidRDefault="006C444F" w:rsidP="006C444F">
      <w:pPr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 xml:space="preserve">بررسی تاریخچه اخلاق حرفه ای </w:t>
      </w:r>
    </w:p>
    <w:p w:rsidR="006C444F" w:rsidRPr="006C444F" w:rsidRDefault="006C444F" w:rsidP="006C444F">
      <w:pPr>
        <w:spacing w:line="360" w:lineRule="auto"/>
        <w:rPr>
          <w:szCs w:val="24"/>
          <w:u w:val="single"/>
          <w:lang w:bidi="fa-IR"/>
        </w:rPr>
      </w:pPr>
      <w:r>
        <w:rPr>
          <w:rFonts w:hint="cs"/>
          <w:szCs w:val="24"/>
          <w:u w:val="single"/>
          <w:rtl/>
          <w:lang w:bidi="fa-IR"/>
        </w:rPr>
        <w:t xml:space="preserve">اشنایی با حقوق اخلاقی بیمار </w:t>
      </w:r>
    </w:p>
    <w:p w:rsidR="00CD2824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:rsidR="006C444F" w:rsidRDefault="006C444F" w:rsidP="00E05414">
      <w:pPr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اگاهی به نحوه عملکرد و اخلاق حرفه ای در اتاق عمل</w:t>
      </w:r>
    </w:p>
    <w:p w:rsidR="006C444F" w:rsidRDefault="006C444F" w:rsidP="00E05414">
      <w:pPr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 xml:space="preserve">درک مدد جو و احترام به ان </w:t>
      </w:r>
    </w:p>
    <w:p w:rsidR="006C444F" w:rsidRDefault="006C444F" w:rsidP="00E05414">
      <w:pPr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درک اخلاق حرفه ای</w:t>
      </w:r>
    </w:p>
    <w:p w:rsidR="006C444F" w:rsidRPr="00642403" w:rsidRDefault="006C444F" w:rsidP="00E05414">
      <w:pPr>
        <w:spacing w:line="360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 xml:space="preserve">عمل به اخلاق حرفه ای 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4699" w:type="pct"/>
        <w:tblLook w:val="04A0" w:firstRow="1" w:lastRow="0" w:firstColumn="1" w:lastColumn="0" w:noHBand="0" w:noVBand="1"/>
      </w:tblPr>
      <w:tblGrid>
        <w:gridCol w:w="1026"/>
        <w:gridCol w:w="1349"/>
        <w:gridCol w:w="3690"/>
        <w:gridCol w:w="1890"/>
        <w:gridCol w:w="1890"/>
      </w:tblGrid>
      <w:tr w:rsidR="00642403" w:rsidRPr="00642403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642403" w:rsidRPr="00642403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</w:tcBorders>
          </w:tcPr>
          <w:p w:rsidR="00642403" w:rsidRPr="00642403" w:rsidRDefault="006C444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85" w:type="pct"/>
            <w:tcBorders>
              <w:top w:val="double" w:sz="4" w:space="0" w:color="auto"/>
            </w:tcBorders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</w:tcBorders>
          </w:tcPr>
          <w:p w:rsidR="00642403" w:rsidRPr="00642403" w:rsidRDefault="006C444F" w:rsidP="00E05414">
            <w:pPr>
              <w:spacing w:line="360" w:lineRule="auto"/>
              <w:rPr>
                <w:szCs w:val="24"/>
                <w:rtl/>
              </w:rPr>
            </w:pPr>
            <w:r w:rsidRPr="00D13CE9">
              <w:rPr>
                <w:rFonts w:cs="Nazanin" w:hint="cs"/>
                <w:sz w:val="21"/>
                <w:szCs w:val="21"/>
                <w:rtl/>
              </w:rPr>
              <w:t>مفهوم اخلاق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:rsidR="00642403" w:rsidRPr="00642403" w:rsidRDefault="006C444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محمد رضا صبوری 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:rsidR="00642403" w:rsidRPr="00642403" w:rsidRDefault="006C444F" w:rsidP="006C444F">
            <w:pPr>
              <w:spacing w:line="360" w:lineRule="auto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سخنرانی </w:t>
            </w:r>
          </w:p>
        </w:tc>
      </w:tr>
      <w:tr w:rsidR="00642403" w:rsidRPr="00642403" w:rsidTr="00642403">
        <w:tc>
          <w:tcPr>
            <w:tcW w:w="521" w:type="pct"/>
            <w:tcBorders>
              <w:left w:val="double" w:sz="4" w:space="0" w:color="auto"/>
            </w:tcBorders>
          </w:tcPr>
          <w:p w:rsidR="00642403" w:rsidRPr="00642403" w:rsidRDefault="006C444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685" w:type="pct"/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</w:tcPr>
          <w:p w:rsidR="00642403" w:rsidRPr="00642403" w:rsidRDefault="006C444F" w:rsidP="00E05414">
            <w:pPr>
              <w:spacing w:line="360" w:lineRule="auto"/>
              <w:rPr>
                <w:szCs w:val="24"/>
                <w:rtl/>
              </w:rPr>
            </w:pPr>
            <w:r w:rsidRPr="00D13CE9">
              <w:rPr>
                <w:rFonts w:cs="Nazanin" w:hint="cs"/>
                <w:sz w:val="21"/>
                <w:szCs w:val="21"/>
                <w:rtl/>
              </w:rPr>
              <w:t>تاریخچه اخلاق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42403" w:rsidRPr="00642403" w:rsidRDefault="006C444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محمدرضا صبوری 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42403" w:rsidRPr="00642403" w:rsidRDefault="006C444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</w:tc>
      </w:tr>
      <w:tr w:rsidR="006C444F" w:rsidRPr="00642403" w:rsidTr="005A7D75">
        <w:tc>
          <w:tcPr>
            <w:tcW w:w="521" w:type="pct"/>
            <w:tcBorders>
              <w:left w:val="double" w:sz="4" w:space="0" w:color="auto"/>
            </w:tcBorders>
          </w:tcPr>
          <w:p w:rsidR="006C444F" w:rsidRPr="00642403" w:rsidRDefault="002768BA" w:rsidP="006C444F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85" w:type="pct"/>
          </w:tcPr>
          <w:p w:rsidR="006C444F" w:rsidRPr="00642403" w:rsidRDefault="006C444F" w:rsidP="006C444F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vAlign w:val="center"/>
          </w:tcPr>
          <w:p w:rsidR="006C444F" w:rsidRPr="00D13CE9" w:rsidRDefault="006C444F" w:rsidP="006C444F">
            <w:pPr>
              <w:spacing w:line="720" w:lineRule="auto"/>
              <w:jc w:val="lowKashida"/>
              <w:rPr>
                <w:rFonts w:cs="Nazanin"/>
                <w:sz w:val="21"/>
                <w:szCs w:val="21"/>
                <w:rtl/>
              </w:rPr>
            </w:pPr>
            <w:r w:rsidRPr="00D13CE9">
              <w:rPr>
                <w:rFonts w:cs="Nazanin" w:hint="cs"/>
                <w:sz w:val="21"/>
                <w:szCs w:val="21"/>
                <w:rtl/>
              </w:rPr>
              <w:t xml:space="preserve">اخلاق حرفه ای در بیهوشی </w:t>
            </w:r>
            <w:r>
              <w:rPr>
                <w:rFonts w:cs="Nazanin" w:hint="cs"/>
                <w:sz w:val="21"/>
                <w:szCs w:val="21"/>
                <w:rtl/>
              </w:rPr>
              <w:t>(1)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C444F" w:rsidRPr="00642403" w:rsidRDefault="006C444F" w:rsidP="006C444F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محمد رضا صبوری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C444F" w:rsidRPr="00642403" w:rsidRDefault="006C444F" w:rsidP="006C444F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</w:tc>
      </w:tr>
      <w:tr w:rsidR="006C444F" w:rsidRPr="00642403" w:rsidTr="00642403">
        <w:tc>
          <w:tcPr>
            <w:tcW w:w="521" w:type="pct"/>
            <w:tcBorders>
              <w:left w:val="double" w:sz="4" w:space="0" w:color="auto"/>
              <w:bottom w:val="double" w:sz="4" w:space="0" w:color="auto"/>
            </w:tcBorders>
          </w:tcPr>
          <w:p w:rsidR="006C444F" w:rsidRPr="00642403" w:rsidRDefault="002768BA" w:rsidP="006C444F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685" w:type="pct"/>
            <w:tcBorders>
              <w:bottom w:val="double" w:sz="4" w:space="0" w:color="auto"/>
            </w:tcBorders>
          </w:tcPr>
          <w:p w:rsidR="006C444F" w:rsidRPr="00642403" w:rsidRDefault="006C444F" w:rsidP="006C444F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tcBorders>
              <w:bottom w:val="double" w:sz="4" w:space="0" w:color="auto"/>
            </w:tcBorders>
          </w:tcPr>
          <w:p w:rsidR="006C444F" w:rsidRPr="00642403" w:rsidRDefault="006C444F" w:rsidP="006C444F">
            <w:pPr>
              <w:spacing w:line="360" w:lineRule="auto"/>
              <w:rPr>
                <w:szCs w:val="24"/>
                <w:rtl/>
              </w:rPr>
            </w:pPr>
            <w:r w:rsidRPr="00D13CE9">
              <w:rPr>
                <w:rFonts w:cs="Nazanin" w:hint="cs"/>
                <w:sz w:val="21"/>
                <w:szCs w:val="21"/>
                <w:rtl/>
              </w:rPr>
              <w:t>اخلاق حرفه ای در بیهوشی</w:t>
            </w:r>
            <w:r>
              <w:rPr>
                <w:rFonts w:cs="Nazanin" w:hint="cs"/>
                <w:sz w:val="21"/>
                <w:szCs w:val="21"/>
                <w:rtl/>
              </w:rPr>
              <w:t xml:space="preserve"> (2)</w:t>
            </w: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:rsidR="006C444F" w:rsidRPr="00642403" w:rsidRDefault="006C444F" w:rsidP="006C444F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محمد رضا صبوری</w:t>
            </w: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:rsidR="006C444F" w:rsidRPr="00642403" w:rsidRDefault="006C444F" w:rsidP="006C444F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</w:tc>
      </w:tr>
    </w:tbl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6C444F" w:rsidRPr="00642403" w:rsidRDefault="006C444F" w:rsidP="00E05414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 xml:space="preserve">لاگ بوک </w:t>
      </w:r>
    </w:p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6C444F" w:rsidRPr="00642403" w:rsidRDefault="006C444F" w:rsidP="00E05414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 xml:space="preserve">ازمون چندگزینه ای </w:t>
      </w:r>
    </w:p>
    <w:p w:rsidR="00CD2824" w:rsidRPr="00642403" w:rsidRDefault="00CD2824" w:rsidP="00E05414">
      <w:pPr>
        <w:spacing w:line="336" w:lineRule="auto"/>
        <w:rPr>
          <w:szCs w:val="24"/>
          <w:u w:val="single"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lastRenderedPageBreak/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:rsidR="004339CA" w:rsidRDefault="006C444F" w:rsidP="006C444F">
      <w:pPr>
        <w:spacing w:line="336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کتاب اخلاق حرفه ای در اتاق عمل و هوشبری  </w:t>
      </w:r>
    </w:p>
    <w:p w:rsidR="006C444F" w:rsidRPr="00642403" w:rsidRDefault="006C444F" w:rsidP="00E05414">
      <w:pPr>
        <w:spacing w:line="336" w:lineRule="auto"/>
        <w:jc w:val="center"/>
        <w:rPr>
          <w:szCs w:val="24"/>
          <w:u w:val="single"/>
          <w:lang w:bidi="fa-IR"/>
        </w:rPr>
      </w:pPr>
    </w:p>
    <w:sectPr w:rsidR="006C444F" w:rsidRPr="00642403" w:rsidSect="00433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0F" w:rsidRDefault="002B690F" w:rsidP="00A54D21">
      <w:r>
        <w:separator/>
      </w:r>
    </w:p>
  </w:endnote>
  <w:endnote w:type="continuationSeparator" w:id="0">
    <w:p w:rsidR="002B690F" w:rsidRDefault="002B690F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2768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0F" w:rsidRDefault="002B690F" w:rsidP="00A54D21">
      <w:r>
        <w:separator/>
      </w:r>
    </w:p>
  </w:footnote>
  <w:footnote w:type="continuationSeparator" w:id="0">
    <w:p w:rsidR="002B690F" w:rsidRDefault="002B690F" w:rsidP="00A54D21">
      <w:r>
        <w:continuationSeparator/>
      </w:r>
    </w:p>
  </w:footnote>
  <w:footnote w:id="1">
    <w:p w:rsidR="00642403" w:rsidRPr="00642403" w:rsidRDefault="00642403" w:rsidP="00642403">
      <w:pPr>
        <w:spacing w:line="336" w:lineRule="auto"/>
        <w:rPr>
          <w:szCs w:val="24"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10730F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498BB8" wp14:editId="67821737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2432685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65B6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آموزشي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1.5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AIcT5m3AAAAAcBAAAPAAAAZHJzL2Rvd25yZXYueG1sTI/BTsMwEETvSPyDtUjcqF3SlhCy&#10;qRCIK6iFVuLmJtskIl5HsduEv2c5wXE0o5k3+XpynTrTEFrPCPOZAUVc+qrlGuHj/eUmBRWi5cp2&#10;ngnhmwKsi8uL3GaVH3lD522slZRwyCxCE2OfaR3KhpwNM98Ti3f0g7NR5FDrarCjlLtO3xqz0s62&#10;LAuN7empofJre3IIu9fj535h3upnt+xHPxnN7l4jXl9Njw+gIk3xLwy/+IIOhTAd/ImroDqEJE3m&#10;EkWQR2LfJcsVqAPCIjWgi1z/5y9+AAAA//8DAFBLAQItABQABgAIAAAAIQC2gziS/gAAAOEBAAAT&#10;AAAAAAAAAAAAAAAAAAAAAABbQ29udGVudF9UeXBlc10ueG1sUEsBAi0AFAAGAAgAAAAhADj9If/W&#10;AAAAlAEAAAsAAAAAAAAAAAAAAAAALwEAAF9yZWxzLy5yZWxzUEsBAi0AFAAGAAgAAAAhAD3ytxy8&#10;AgAAwAUAAA4AAAAAAAAAAAAAAAAALgIAAGRycy9lMm9Eb2MueG1sUEsBAi0AFAAGAAgAAAAhAAhx&#10;PmbcAAAABwEAAA8AAAAAAAAAAAAAAAAAFgUAAGRycy9kb3ducmV2LnhtbFBLBQYAAAAABAAEAPMA&#10;AAAfBgAAAAA=&#10;" filled="f" stroked="f">
              <v:textbox>
                <w:txbxContent>
                  <w:p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65B6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و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آموزشي </w:t>
                    </w:r>
                  </w:p>
                </w:txbxContent>
              </v:textbox>
            </v:shape>
          </w:pict>
        </mc:Fallback>
      </mc:AlternateContent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0A7708"/>
    <w:rsid w:val="0010730F"/>
    <w:rsid w:val="00134F0F"/>
    <w:rsid w:val="0014578D"/>
    <w:rsid w:val="001A116F"/>
    <w:rsid w:val="001F73C0"/>
    <w:rsid w:val="00221F48"/>
    <w:rsid w:val="002768BA"/>
    <w:rsid w:val="002B690F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42403"/>
    <w:rsid w:val="006B5BBD"/>
    <w:rsid w:val="006C444F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94AFA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5001E"/>
    <w:rsid w:val="00B721A0"/>
    <w:rsid w:val="00B80274"/>
    <w:rsid w:val="00BA6F62"/>
    <w:rsid w:val="00BC2492"/>
    <w:rsid w:val="00BC35FC"/>
    <w:rsid w:val="00BE0B5F"/>
    <w:rsid w:val="00C002AB"/>
    <w:rsid w:val="00C01AD0"/>
    <w:rsid w:val="00C250F0"/>
    <w:rsid w:val="00C65B68"/>
    <w:rsid w:val="00CD2824"/>
    <w:rsid w:val="00CE5720"/>
    <w:rsid w:val="00D040F3"/>
    <w:rsid w:val="00E05414"/>
    <w:rsid w:val="00E13631"/>
    <w:rsid w:val="00E5783A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2DBEC"/>
  <w15:docId w15:val="{38632519-7D29-45C9-8F32-3EC07996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1FBDC-1B03-4407-836C-FB2DC19F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RePack by Diakov</cp:lastModifiedBy>
  <cp:revision>5</cp:revision>
  <cp:lastPrinted>2016-10-25T05:34:00Z</cp:lastPrinted>
  <dcterms:created xsi:type="dcterms:W3CDTF">2021-03-17T07:28:00Z</dcterms:created>
  <dcterms:modified xsi:type="dcterms:W3CDTF">2024-08-31T05:07:00Z</dcterms:modified>
</cp:coreProperties>
</file>